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1934" w14:textId="77777777" w:rsidR="000B1583" w:rsidRDefault="00FB2183" w:rsidP="00FB2183">
      <w:pPr>
        <w:jc w:val="center"/>
        <w:rPr>
          <w:b/>
        </w:rPr>
      </w:pPr>
      <w:r w:rsidRPr="00FB2183">
        <w:rPr>
          <w:b/>
        </w:rPr>
        <w:t>TESİSAT TEKNOLOJİSİ VE İKL</w:t>
      </w:r>
      <w:r w:rsidR="00175C88">
        <w:rPr>
          <w:b/>
        </w:rPr>
        <w:t>İ</w:t>
      </w:r>
      <w:r w:rsidRPr="00FB2183">
        <w:rPr>
          <w:b/>
        </w:rPr>
        <w:t xml:space="preserve">MLENDİRME ALANI </w:t>
      </w:r>
      <w:r w:rsidR="00771401">
        <w:rPr>
          <w:b/>
        </w:rPr>
        <w:t>İKLİMLENDİRME</w:t>
      </w:r>
      <w:r w:rsidR="00175C88">
        <w:rPr>
          <w:b/>
        </w:rPr>
        <w:t xml:space="preserve"> SİSTEMLERİ </w:t>
      </w:r>
      <w:r w:rsidRPr="00FB2183">
        <w:rPr>
          <w:b/>
        </w:rPr>
        <w:t>DALI KALFALIK SOR</w:t>
      </w:r>
      <w:r>
        <w:rPr>
          <w:b/>
        </w:rPr>
        <w:t>U</w:t>
      </w:r>
      <w:r w:rsidRPr="00FB2183">
        <w:rPr>
          <w:b/>
        </w:rPr>
        <w:t>LARI</w:t>
      </w:r>
    </w:p>
    <w:p w14:paraId="7D9DFFF8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3171C86D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7522D6D6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5498B665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019A14D7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0F1E2EE9" w14:textId="77777777" w:rsidR="00E55C3E" w:rsidRPr="00AB4EED" w:rsidRDefault="00E55C3E" w:rsidP="00E55C3E">
      <w:pPr>
        <w:pStyle w:val="AralkYok"/>
        <w:rPr>
          <w:rFonts w:eastAsia="Times New Roman" w:cstheme="minorHAnsi"/>
          <w:b/>
        </w:rPr>
      </w:pPr>
    </w:p>
    <w:p w14:paraId="13FA59F8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065A3C5A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4EC9FBD5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35CF063D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622F2AE0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468CAF9D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</w:p>
    <w:p w14:paraId="1E39E484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2E00648F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601E9C29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1159C569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3BF711EE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1077A790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</w:p>
    <w:p w14:paraId="5963F975" w14:textId="77777777" w:rsidR="00E55C3E" w:rsidRPr="00AB4EED" w:rsidRDefault="00E55C3E" w:rsidP="00E55C3E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6B65D58B" w14:textId="77777777" w:rsidR="00E55C3E" w:rsidRPr="00AB4EED" w:rsidRDefault="00E55C3E" w:rsidP="00E55C3E">
      <w:pPr>
        <w:pStyle w:val="AralkYok"/>
        <w:rPr>
          <w:rFonts w:cstheme="minorHAnsi"/>
          <w:bCs/>
        </w:rPr>
      </w:pPr>
    </w:p>
    <w:p w14:paraId="3CBE1FBF" w14:textId="77777777" w:rsidR="00E55C3E" w:rsidRPr="00AB4EED" w:rsidRDefault="00E55C3E" w:rsidP="00E55C3E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64D4ABBD" w14:textId="77777777" w:rsidR="00E55C3E" w:rsidRPr="00AB4EED" w:rsidRDefault="00E55C3E" w:rsidP="00E55C3E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4DCD6B31" w14:textId="77777777" w:rsidR="00E55C3E" w:rsidRPr="00AB4EED" w:rsidRDefault="00E55C3E" w:rsidP="00E55C3E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5C962877" w14:textId="77777777" w:rsidR="00E55C3E" w:rsidRPr="00AB4EED" w:rsidRDefault="00E55C3E" w:rsidP="00E55C3E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079B4C21" w14:textId="77777777" w:rsidR="00E55C3E" w:rsidRPr="00AB4EED" w:rsidRDefault="00E55C3E" w:rsidP="00E55C3E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6BC43ADE" w14:textId="77777777" w:rsidR="00E55C3E" w:rsidRPr="00AB4EED" w:rsidRDefault="00E55C3E" w:rsidP="00E55C3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62134F48" w14:textId="77777777" w:rsidR="00E55C3E" w:rsidRPr="00AB4EED" w:rsidRDefault="00E55C3E" w:rsidP="00E55C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19D56815" w14:textId="77777777" w:rsidR="00E55C3E" w:rsidRPr="00AB4EED" w:rsidRDefault="00E55C3E" w:rsidP="00E55C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2B06A8D3" w14:textId="77777777" w:rsidR="00E55C3E" w:rsidRPr="00AB4EED" w:rsidRDefault="00E55C3E" w:rsidP="00E55C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39876D29" w14:textId="77777777" w:rsidR="00E55C3E" w:rsidRPr="00AB4EED" w:rsidRDefault="00E55C3E" w:rsidP="00E55C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1B7394D0" w14:textId="77777777" w:rsidR="00E55C3E" w:rsidRPr="00AB4EED" w:rsidRDefault="00E55C3E" w:rsidP="00E55C3E">
      <w:pPr>
        <w:pStyle w:val="AralkYok"/>
        <w:rPr>
          <w:rFonts w:cstheme="minorHAnsi"/>
        </w:rPr>
      </w:pPr>
    </w:p>
    <w:p w14:paraId="3C20BE03" w14:textId="77777777" w:rsidR="00E55C3E" w:rsidRPr="00AB4EED" w:rsidRDefault="00E55C3E" w:rsidP="00E55C3E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4F2659BF" w14:textId="77777777" w:rsidR="00E55C3E" w:rsidRPr="006957D9" w:rsidRDefault="00E55C3E" w:rsidP="00E55C3E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0D4DDA5E" w14:textId="77777777" w:rsidR="00E55C3E" w:rsidRPr="006957D9" w:rsidRDefault="00E55C3E" w:rsidP="00E55C3E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7EBF03CA" w14:textId="77777777" w:rsidR="00E55C3E" w:rsidRPr="00AB4EED" w:rsidRDefault="00E55C3E" w:rsidP="00E55C3E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6957D9">
        <w:rPr>
          <w:rFonts w:cstheme="minorHAnsi"/>
        </w:rPr>
        <w:t>İzometrik resim</w:t>
      </w:r>
      <w:r w:rsidRPr="00AB4EED">
        <w:rPr>
          <w:rFonts w:cstheme="minorHAnsi"/>
        </w:rPr>
        <w:t xml:space="preserve">      </w:t>
      </w:r>
    </w:p>
    <w:p w14:paraId="01014CB4" w14:textId="77777777" w:rsidR="00E55C3E" w:rsidRPr="00AB4EED" w:rsidRDefault="00E55C3E" w:rsidP="00E55C3E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29E853A8" w14:textId="77777777" w:rsidR="00E55C3E" w:rsidRPr="00AB4EED" w:rsidRDefault="00E55C3E" w:rsidP="00E55C3E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50DE2BB3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763F44EF" w14:textId="77777777" w:rsidR="00E55C3E" w:rsidRPr="00AB4EED" w:rsidRDefault="00E55C3E" w:rsidP="00E55C3E">
      <w:pPr>
        <w:pStyle w:val="AralkYok"/>
        <w:rPr>
          <w:rFonts w:eastAsia="Times New Roman" w:cstheme="minorHAnsi"/>
        </w:rPr>
      </w:pPr>
    </w:p>
    <w:p w14:paraId="74447151" w14:textId="77777777" w:rsidR="00E55C3E" w:rsidRPr="00AB4EED" w:rsidRDefault="00E55C3E" w:rsidP="00E55C3E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00BC313B" w14:textId="77777777" w:rsidR="00E55C3E" w:rsidRPr="00AB4EED" w:rsidRDefault="00E55C3E" w:rsidP="00E55C3E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4EB96133" w14:textId="77777777" w:rsidR="00E55C3E" w:rsidRPr="00AB4EED" w:rsidRDefault="00E55C3E" w:rsidP="00E55C3E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38D2C748" w14:textId="77777777" w:rsidR="00E55C3E" w:rsidRPr="00AB4EED" w:rsidRDefault="00E55C3E" w:rsidP="00E55C3E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0933EDBA" w14:textId="77777777" w:rsidR="00E55C3E" w:rsidRPr="00AB4EED" w:rsidRDefault="00E55C3E" w:rsidP="00E55C3E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2833A082" w14:textId="77777777" w:rsidR="00E55C3E" w:rsidRDefault="00E55C3E" w:rsidP="00E55C3E">
      <w:pPr>
        <w:tabs>
          <w:tab w:val="left" w:pos="188"/>
        </w:tabs>
        <w:spacing w:after="0"/>
        <w:rPr>
          <w:rFonts w:cstheme="minorHAnsi"/>
          <w:b/>
        </w:rPr>
      </w:pPr>
    </w:p>
    <w:p w14:paraId="5FA16DF2" w14:textId="77777777" w:rsidR="00E55C3E" w:rsidRDefault="00E55C3E" w:rsidP="00E55C3E">
      <w:pPr>
        <w:tabs>
          <w:tab w:val="left" w:pos="188"/>
        </w:tabs>
        <w:spacing w:after="0"/>
        <w:rPr>
          <w:rFonts w:cstheme="minorHAnsi"/>
          <w:b/>
        </w:rPr>
      </w:pPr>
    </w:p>
    <w:p w14:paraId="4F03CB22" w14:textId="77777777" w:rsidR="00E55C3E" w:rsidRDefault="00E55C3E" w:rsidP="00E55C3E">
      <w:pPr>
        <w:tabs>
          <w:tab w:val="left" w:pos="188"/>
        </w:tabs>
        <w:spacing w:after="0"/>
        <w:rPr>
          <w:rFonts w:cstheme="minorHAnsi"/>
          <w:b/>
        </w:rPr>
      </w:pPr>
    </w:p>
    <w:p w14:paraId="5F94B89B" w14:textId="77777777" w:rsidR="00E55C3E" w:rsidRPr="00AB4EED" w:rsidRDefault="00E55C3E" w:rsidP="00E55C3E">
      <w:pPr>
        <w:tabs>
          <w:tab w:val="left" w:pos="188"/>
        </w:tabs>
        <w:spacing w:after="0"/>
        <w:rPr>
          <w:rFonts w:cstheme="minorHAnsi"/>
          <w:b/>
        </w:rPr>
      </w:pPr>
    </w:p>
    <w:p w14:paraId="677B09AB" w14:textId="77777777" w:rsidR="00E55C3E" w:rsidRPr="00AB4EED" w:rsidRDefault="00E55C3E" w:rsidP="00E55C3E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Oksi-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762ECC85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7C68FDA1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62D6F84E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6C00BB0C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7314BF15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7DF36F0D" w14:textId="77777777" w:rsidR="00E55C3E" w:rsidRPr="00AB4EED" w:rsidRDefault="00E55C3E" w:rsidP="00E55C3E">
      <w:pPr>
        <w:tabs>
          <w:tab w:val="left" w:pos="188"/>
        </w:tabs>
        <w:spacing w:after="0"/>
        <w:rPr>
          <w:rFonts w:cstheme="minorHAnsi"/>
          <w:b/>
        </w:rPr>
      </w:pPr>
    </w:p>
    <w:p w14:paraId="7EF8519C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175FD2AC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5221D3D8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76C8EA9E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Propan </w:t>
      </w:r>
    </w:p>
    <w:p w14:paraId="14DDB7D9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18E2AA78" w14:textId="77777777" w:rsidR="00E55C3E" w:rsidRPr="00AB4EED" w:rsidRDefault="00E55C3E" w:rsidP="00E55C3E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4AB27EA2" w14:textId="77777777" w:rsidR="00E55C3E" w:rsidRPr="00AB4EED" w:rsidRDefault="00E55C3E" w:rsidP="00E55C3E">
      <w:pPr>
        <w:tabs>
          <w:tab w:val="left" w:pos="188"/>
        </w:tabs>
        <w:spacing w:after="0"/>
        <w:rPr>
          <w:rFonts w:cstheme="minorHAnsi"/>
          <w:b/>
        </w:rPr>
      </w:pPr>
    </w:p>
    <w:p w14:paraId="3CB0D9CE" w14:textId="77777777" w:rsidR="00E55C3E" w:rsidRPr="00AB4EED" w:rsidRDefault="00E55C3E" w:rsidP="00E55C3E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67A07C37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12CA35A8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7279222E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2C2128BC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D) Kompansatör</w:t>
      </w:r>
    </w:p>
    <w:p w14:paraId="0F248F0A" w14:textId="77777777" w:rsidR="00E55C3E" w:rsidRPr="00AB4EED" w:rsidRDefault="00E55C3E" w:rsidP="00E55C3E">
      <w:pPr>
        <w:rPr>
          <w:rFonts w:cstheme="minorHAnsi"/>
        </w:rPr>
      </w:pPr>
    </w:p>
    <w:p w14:paraId="089024D7" w14:textId="77777777" w:rsidR="00E55C3E" w:rsidRPr="00AB4EED" w:rsidRDefault="00E55C3E" w:rsidP="00E55C3E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1CE1F40B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235C1CB8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1FC686B4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1E2A6249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5B095B84" w14:textId="77777777" w:rsidR="00E55C3E" w:rsidRPr="00AB4EED" w:rsidRDefault="00E55C3E" w:rsidP="00E55C3E">
      <w:pPr>
        <w:rPr>
          <w:rFonts w:cstheme="minorHAnsi"/>
        </w:rPr>
      </w:pPr>
    </w:p>
    <w:p w14:paraId="1108BE5B" w14:textId="77777777" w:rsidR="00E55C3E" w:rsidRPr="00AB4EED" w:rsidRDefault="00E55C3E" w:rsidP="00E55C3E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177B7603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766B1978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05BCFC45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3E26974B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6986E2DF" w14:textId="77777777" w:rsidR="00E55C3E" w:rsidRPr="00AB4EED" w:rsidRDefault="00E55C3E" w:rsidP="00E55C3E">
      <w:pPr>
        <w:spacing w:after="0"/>
        <w:rPr>
          <w:rFonts w:cstheme="minorHAnsi"/>
        </w:rPr>
      </w:pPr>
    </w:p>
    <w:p w14:paraId="76BA81EA" w14:textId="77777777" w:rsidR="00E55C3E" w:rsidRPr="00AB4EED" w:rsidRDefault="00E55C3E" w:rsidP="00E55C3E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6C16E657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458F8D05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2F21C492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3D7EE104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478B3756" w14:textId="77777777" w:rsidR="00E55C3E" w:rsidRPr="00AB4EED" w:rsidRDefault="00E55C3E" w:rsidP="00E55C3E">
      <w:pPr>
        <w:spacing w:after="0"/>
        <w:rPr>
          <w:rFonts w:cstheme="minorHAnsi"/>
        </w:rPr>
      </w:pPr>
    </w:p>
    <w:p w14:paraId="42D6B2C3" w14:textId="77777777" w:rsidR="00E55C3E" w:rsidRPr="00AB4EED" w:rsidRDefault="00E55C3E" w:rsidP="00E55C3E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4194B87C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01763821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2F53FD9D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44354FA5" w14:textId="77777777" w:rsidR="00E55C3E" w:rsidRPr="00AB4EED" w:rsidRDefault="00E55C3E" w:rsidP="00E55C3E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728A198D" w14:textId="77777777" w:rsidR="00C56E85" w:rsidRPr="004643CC" w:rsidRDefault="00C56E85" w:rsidP="00FB2183">
      <w:pPr>
        <w:tabs>
          <w:tab w:val="left" w:pos="188"/>
        </w:tabs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14:paraId="728A198E" w14:textId="1F2420F1" w:rsidR="0046449F" w:rsidRPr="00E55C3E" w:rsidRDefault="00175C88" w:rsidP="0046449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55C3E">
        <w:rPr>
          <w:rStyle w:val="fontstyle01"/>
          <w:rFonts w:asciiTheme="minorHAnsi" w:hAnsiTheme="minorHAnsi" w:cstheme="minorHAnsi"/>
          <w:b/>
          <w:color w:val="auto"/>
        </w:rPr>
        <w:t>15.</w:t>
      </w:r>
      <w:r w:rsidR="00691B05" w:rsidRPr="00E55C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6449F" w:rsidRPr="00E55C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Kompresör, kondenser, genleşme valfi ve evaporatörden oluşan soğutma sisteminin genel adı nedir? </w:t>
      </w:r>
    </w:p>
    <w:p w14:paraId="728A198F" w14:textId="77777777" w:rsidR="0046449F" w:rsidRPr="00E55C3E" w:rsidRDefault="0046449F" w:rsidP="0046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55C3E">
        <w:rPr>
          <w:rFonts w:asciiTheme="minorHAnsi" w:hAnsiTheme="minorHAnsi" w:cstheme="minorHAnsi"/>
          <w:color w:val="auto"/>
          <w:sz w:val="22"/>
          <w:szCs w:val="22"/>
        </w:rPr>
        <w:t>A) Absorbsiyonlu</w:t>
      </w:r>
    </w:p>
    <w:p w14:paraId="728A1990" w14:textId="1EF0E4B2" w:rsidR="0046449F" w:rsidRPr="00E55C3E" w:rsidRDefault="0046449F" w:rsidP="0046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55C3E">
        <w:rPr>
          <w:rFonts w:asciiTheme="minorHAnsi" w:hAnsiTheme="minorHAnsi" w:cstheme="minorHAnsi"/>
          <w:color w:val="auto"/>
          <w:sz w:val="22"/>
          <w:szCs w:val="22"/>
        </w:rPr>
        <w:t xml:space="preserve">B) Doğal </w:t>
      </w:r>
      <w:r w:rsidR="00586D8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E55C3E">
        <w:rPr>
          <w:rFonts w:asciiTheme="minorHAnsi" w:hAnsiTheme="minorHAnsi" w:cstheme="minorHAnsi"/>
          <w:color w:val="auto"/>
          <w:sz w:val="22"/>
          <w:szCs w:val="22"/>
        </w:rPr>
        <w:t xml:space="preserve">oğutma </w:t>
      </w:r>
    </w:p>
    <w:p w14:paraId="728A1991" w14:textId="1C4784B6" w:rsidR="0046449F" w:rsidRPr="00E55C3E" w:rsidRDefault="0046449F" w:rsidP="0046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55C3E">
        <w:rPr>
          <w:rFonts w:asciiTheme="minorHAnsi" w:hAnsiTheme="minorHAnsi" w:cstheme="minorHAnsi"/>
          <w:color w:val="auto"/>
          <w:sz w:val="22"/>
          <w:szCs w:val="22"/>
        </w:rPr>
        <w:t xml:space="preserve">C) Mekanik </w:t>
      </w:r>
      <w:r w:rsidR="00586D8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E55C3E">
        <w:rPr>
          <w:rFonts w:asciiTheme="minorHAnsi" w:hAnsiTheme="minorHAnsi" w:cstheme="minorHAnsi"/>
          <w:color w:val="auto"/>
          <w:sz w:val="22"/>
          <w:szCs w:val="22"/>
        </w:rPr>
        <w:t xml:space="preserve">oğutma </w:t>
      </w:r>
    </w:p>
    <w:p w14:paraId="728A1992" w14:textId="77777777" w:rsidR="0046449F" w:rsidRPr="00E55C3E" w:rsidRDefault="0046449F" w:rsidP="0046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55C3E">
        <w:rPr>
          <w:rFonts w:asciiTheme="minorHAnsi" w:hAnsiTheme="minorHAnsi" w:cstheme="minorHAnsi"/>
          <w:color w:val="auto"/>
          <w:sz w:val="22"/>
          <w:szCs w:val="22"/>
        </w:rPr>
        <w:t xml:space="preserve">D) Salamura </w:t>
      </w:r>
    </w:p>
    <w:p w14:paraId="728A1993" w14:textId="77777777" w:rsidR="0046449F" w:rsidRPr="00E55C3E" w:rsidRDefault="0046449F" w:rsidP="0046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28A1994" w14:textId="4810918C" w:rsidR="0046449F" w:rsidRPr="00E55C3E" w:rsidRDefault="0046449F" w:rsidP="0046449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55C3E">
        <w:rPr>
          <w:rFonts w:asciiTheme="minorHAnsi" w:hAnsiTheme="minorHAnsi" w:cstheme="minorHAnsi"/>
          <w:b/>
          <w:bCs/>
          <w:color w:val="auto"/>
          <w:sz w:val="22"/>
          <w:szCs w:val="22"/>
        </w:rPr>
        <w:t>16. Kompresör ve elektrik motoru tek parça kaynakla birleştirilmiş</w:t>
      </w:r>
      <w:r w:rsidR="00586D8A">
        <w:rPr>
          <w:rFonts w:asciiTheme="minorHAnsi" w:hAnsiTheme="minorHAnsi" w:cstheme="minorHAnsi"/>
          <w:b/>
          <w:bCs/>
          <w:color w:val="auto"/>
          <w:sz w:val="22"/>
          <w:szCs w:val="22"/>
        </w:rPr>
        <w:t>,</w:t>
      </w:r>
      <w:r w:rsidRPr="00E55C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kapalı gövdeden oluşan kompresörlere ne ad verilir? </w:t>
      </w:r>
    </w:p>
    <w:p w14:paraId="728A1995" w14:textId="77777777" w:rsidR="0046449F" w:rsidRPr="00E55C3E" w:rsidRDefault="0046449F" w:rsidP="0046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55C3E">
        <w:rPr>
          <w:rFonts w:asciiTheme="minorHAnsi" w:hAnsiTheme="minorHAnsi" w:cstheme="minorHAnsi"/>
          <w:color w:val="auto"/>
          <w:sz w:val="22"/>
          <w:szCs w:val="22"/>
        </w:rPr>
        <w:t>A) Scroll</w:t>
      </w:r>
      <w:r w:rsidRPr="00E55C3E"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</w:p>
    <w:p w14:paraId="728A1996" w14:textId="77777777" w:rsidR="0046449F" w:rsidRPr="00E55C3E" w:rsidRDefault="0046449F" w:rsidP="0046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55C3E">
        <w:rPr>
          <w:rFonts w:asciiTheme="minorHAnsi" w:hAnsiTheme="minorHAnsi" w:cstheme="minorHAnsi"/>
          <w:color w:val="auto"/>
          <w:sz w:val="22"/>
          <w:szCs w:val="22"/>
        </w:rPr>
        <w:t xml:space="preserve">B) Rotary </w:t>
      </w:r>
    </w:p>
    <w:p w14:paraId="728A1997" w14:textId="77777777" w:rsidR="0046449F" w:rsidRPr="00E55C3E" w:rsidRDefault="0046449F" w:rsidP="0046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55C3E">
        <w:rPr>
          <w:rFonts w:asciiTheme="minorHAnsi" w:hAnsiTheme="minorHAnsi" w:cstheme="minorHAnsi"/>
          <w:color w:val="auto"/>
          <w:sz w:val="22"/>
          <w:szCs w:val="22"/>
        </w:rPr>
        <w:t>C) Hermetik</w:t>
      </w:r>
      <w:r w:rsidRPr="00E55C3E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p w14:paraId="728A1998" w14:textId="78C7FAEA" w:rsidR="0046449F" w:rsidRPr="00E55C3E" w:rsidRDefault="0046449F" w:rsidP="004644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55C3E">
        <w:rPr>
          <w:rFonts w:asciiTheme="minorHAnsi" w:hAnsiTheme="minorHAnsi" w:cstheme="minorHAnsi"/>
          <w:color w:val="auto"/>
          <w:sz w:val="22"/>
          <w:szCs w:val="22"/>
        </w:rPr>
        <w:t xml:space="preserve">D) Açık </w:t>
      </w:r>
      <w:r w:rsidR="00586D8A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E55C3E">
        <w:rPr>
          <w:rFonts w:asciiTheme="minorHAnsi" w:hAnsiTheme="minorHAnsi" w:cstheme="minorHAnsi"/>
          <w:color w:val="auto"/>
          <w:sz w:val="22"/>
          <w:szCs w:val="22"/>
        </w:rPr>
        <w:t xml:space="preserve">ip </w:t>
      </w:r>
    </w:p>
    <w:p w14:paraId="728A1999" w14:textId="77777777" w:rsidR="004643CC" w:rsidRPr="00E55C3E" w:rsidRDefault="004643CC" w:rsidP="004644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8A199A" w14:textId="49621158" w:rsidR="004643CC" w:rsidRPr="00E55C3E" w:rsidRDefault="004643CC" w:rsidP="004643CC">
      <w:pPr>
        <w:rPr>
          <w:rFonts w:cstheme="minorHAnsi"/>
          <w:b/>
        </w:rPr>
      </w:pPr>
      <w:r w:rsidRPr="00E55C3E">
        <w:rPr>
          <w:rFonts w:cstheme="minorHAnsi"/>
          <w:color w:val="000000" w:themeColor="text1"/>
        </w:rPr>
        <w:t>17.</w:t>
      </w:r>
      <w:r w:rsidR="005474A3">
        <w:rPr>
          <w:rFonts w:cstheme="minorHAnsi"/>
          <w:color w:val="000000" w:themeColor="text1"/>
        </w:rPr>
        <w:t xml:space="preserve"> </w:t>
      </w:r>
      <w:r w:rsidRPr="00E55C3E">
        <w:rPr>
          <w:rFonts w:cstheme="minorHAnsi"/>
          <w:b/>
        </w:rPr>
        <w:t>Klimalardaki elektronik kartın beslemesi hangi eleman vasıtasıyla gerçekleşir?</w:t>
      </w:r>
    </w:p>
    <w:p w14:paraId="728A199B" w14:textId="77777777" w:rsidR="004643CC" w:rsidRPr="00E55C3E" w:rsidRDefault="004643CC" w:rsidP="004643CC">
      <w:pPr>
        <w:spacing w:after="0"/>
        <w:rPr>
          <w:rFonts w:cstheme="minorHAnsi"/>
        </w:rPr>
      </w:pPr>
      <w:r w:rsidRPr="00E55C3E">
        <w:rPr>
          <w:rFonts w:cstheme="minorHAnsi"/>
        </w:rPr>
        <w:t>A) Sigorta</w:t>
      </w:r>
      <w:r w:rsidRPr="00E55C3E">
        <w:rPr>
          <w:rFonts w:cstheme="minorHAnsi"/>
        </w:rPr>
        <w:tab/>
      </w:r>
      <w:r w:rsidRPr="00E55C3E">
        <w:rPr>
          <w:rFonts w:cstheme="minorHAnsi"/>
        </w:rPr>
        <w:tab/>
      </w:r>
    </w:p>
    <w:p w14:paraId="728A199C" w14:textId="77777777" w:rsidR="004643CC" w:rsidRPr="00E55C3E" w:rsidRDefault="004643CC" w:rsidP="004643CC">
      <w:pPr>
        <w:spacing w:after="0"/>
        <w:rPr>
          <w:rFonts w:cstheme="minorHAnsi"/>
        </w:rPr>
      </w:pPr>
      <w:r w:rsidRPr="00E55C3E">
        <w:rPr>
          <w:rFonts w:cstheme="minorHAnsi"/>
        </w:rPr>
        <w:t>B) Varistör</w:t>
      </w:r>
      <w:r w:rsidRPr="00E55C3E">
        <w:rPr>
          <w:rFonts w:cstheme="minorHAnsi"/>
        </w:rPr>
        <w:tab/>
      </w:r>
      <w:r w:rsidRPr="00E55C3E">
        <w:rPr>
          <w:rFonts w:cstheme="minorHAnsi"/>
        </w:rPr>
        <w:tab/>
      </w:r>
    </w:p>
    <w:p w14:paraId="728A199D" w14:textId="77777777" w:rsidR="004643CC" w:rsidRPr="00E55C3E" w:rsidRDefault="004643CC" w:rsidP="004643CC">
      <w:pPr>
        <w:spacing w:after="0"/>
        <w:rPr>
          <w:rFonts w:cstheme="minorHAnsi"/>
        </w:rPr>
      </w:pPr>
      <w:r w:rsidRPr="00E55C3E">
        <w:rPr>
          <w:rFonts w:cstheme="minorHAnsi"/>
        </w:rPr>
        <w:t>C) Röle</w:t>
      </w:r>
      <w:r w:rsidRPr="00E55C3E">
        <w:rPr>
          <w:rFonts w:cstheme="minorHAnsi"/>
        </w:rPr>
        <w:tab/>
      </w:r>
      <w:r w:rsidRPr="00E55C3E">
        <w:rPr>
          <w:rFonts w:cstheme="minorHAnsi"/>
        </w:rPr>
        <w:tab/>
      </w:r>
    </w:p>
    <w:p w14:paraId="728A199E" w14:textId="1A824321" w:rsidR="004643CC" w:rsidRPr="00E55C3E" w:rsidRDefault="004643CC" w:rsidP="004643CC">
      <w:pPr>
        <w:spacing w:after="0"/>
        <w:rPr>
          <w:rFonts w:cstheme="minorHAnsi"/>
        </w:rPr>
      </w:pPr>
      <w:r w:rsidRPr="00E55C3E">
        <w:rPr>
          <w:rFonts w:cstheme="minorHAnsi"/>
        </w:rPr>
        <w:t>D) Trafo</w:t>
      </w:r>
    </w:p>
    <w:p w14:paraId="728A199F" w14:textId="77777777" w:rsidR="004643CC" w:rsidRPr="00E55C3E" w:rsidRDefault="004643CC" w:rsidP="004643CC">
      <w:pPr>
        <w:rPr>
          <w:rFonts w:cstheme="minorHAnsi"/>
        </w:rPr>
      </w:pPr>
    </w:p>
    <w:p w14:paraId="728A19A0" w14:textId="659738BD" w:rsidR="004643CC" w:rsidRPr="00E55C3E" w:rsidRDefault="004643CC" w:rsidP="004643CC">
      <w:pPr>
        <w:rPr>
          <w:rFonts w:cstheme="minorHAnsi"/>
          <w:b/>
          <w:bCs/>
        </w:rPr>
      </w:pPr>
      <w:r w:rsidRPr="00E55C3E">
        <w:rPr>
          <w:rFonts w:cstheme="minorHAnsi"/>
          <w:b/>
          <w:bCs/>
        </w:rPr>
        <w:t>18.</w:t>
      </w:r>
      <w:r w:rsidR="00E55C3E">
        <w:rPr>
          <w:rFonts w:cstheme="minorHAnsi"/>
          <w:b/>
          <w:bCs/>
        </w:rPr>
        <w:t xml:space="preserve"> </w:t>
      </w:r>
      <w:r w:rsidRPr="00E55C3E">
        <w:rPr>
          <w:rFonts w:cstheme="minorHAnsi"/>
          <w:b/>
          <w:bCs/>
        </w:rPr>
        <w:t>Ortam sıcaklığını algılayan ve soğutma sistemini kontrol eden devre elemanı hangisidir?</w:t>
      </w:r>
    </w:p>
    <w:p w14:paraId="728A19A1" w14:textId="77777777" w:rsidR="004643CC" w:rsidRPr="00E55C3E" w:rsidRDefault="004643CC" w:rsidP="004643CC">
      <w:pPr>
        <w:spacing w:after="0"/>
        <w:rPr>
          <w:rFonts w:cstheme="minorHAnsi"/>
        </w:rPr>
      </w:pPr>
      <w:r w:rsidRPr="00E55C3E">
        <w:rPr>
          <w:rFonts w:cstheme="minorHAnsi"/>
        </w:rPr>
        <w:t>A) Sigorta</w:t>
      </w:r>
      <w:r w:rsidRPr="00E55C3E">
        <w:rPr>
          <w:rFonts w:cstheme="minorHAnsi"/>
        </w:rPr>
        <w:tab/>
      </w:r>
      <w:r w:rsidRPr="00E55C3E">
        <w:rPr>
          <w:rFonts w:cstheme="minorHAnsi"/>
        </w:rPr>
        <w:tab/>
      </w:r>
    </w:p>
    <w:p w14:paraId="728A19A2" w14:textId="77777777" w:rsidR="004643CC" w:rsidRPr="00E55C3E" w:rsidRDefault="004643CC" w:rsidP="004643CC">
      <w:pPr>
        <w:spacing w:after="0"/>
        <w:rPr>
          <w:rFonts w:cstheme="minorHAnsi"/>
        </w:rPr>
      </w:pPr>
      <w:r w:rsidRPr="00E55C3E">
        <w:rPr>
          <w:rFonts w:cstheme="minorHAnsi"/>
        </w:rPr>
        <w:t>B) Ortam sensörü</w:t>
      </w:r>
      <w:r w:rsidRPr="00E55C3E">
        <w:rPr>
          <w:rFonts w:cstheme="minorHAnsi"/>
        </w:rPr>
        <w:tab/>
      </w:r>
    </w:p>
    <w:p w14:paraId="728A19A3" w14:textId="77777777" w:rsidR="004643CC" w:rsidRPr="00E55C3E" w:rsidRDefault="004643CC" w:rsidP="004643CC">
      <w:pPr>
        <w:spacing w:after="0"/>
        <w:rPr>
          <w:rFonts w:cstheme="minorHAnsi"/>
        </w:rPr>
      </w:pPr>
      <w:r w:rsidRPr="00E55C3E">
        <w:rPr>
          <w:rFonts w:cstheme="minorHAnsi"/>
        </w:rPr>
        <w:t>C) Boru sensörü</w:t>
      </w:r>
      <w:r w:rsidRPr="00E55C3E">
        <w:rPr>
          <w:rFonts w:cstheme="minorHAnsi"/>
        </w:rPr>
        <w:tab/>
      </w:r>
    </w:p>
    <w:p w14:paraId="728A19A4" w14:textId="77777777" w:rsidR="004643CC" w:rsidRPr="00E55C3E" w:rsidRDefault="004643CC" w:rsidP="004643CC">
      <w:pPr>
        <w:spacing w:after="0"/>
        <w:rPr>
          <w:rFonts w:cstheme="minorHAnsi"/>
        </w:rPr>
      </w:pPr>
      <w:r w:rsidRPr="00E55C3E">
        <w:rPr>
          <w:rFonts w:cstheme="minorHAnsi"/>
        </w:rPr>
        <w:t>D) Bobin</w:t>
      </w:r>
    </w:p>
    <w:p w14:paraId="728A19A5" w14:textId="77777777" w:rsidR="00175C88" w:rsidRPr="00E55C3E" w:rsidRDefault="00175C88" w:rsidP="00FB2183">
      <w:pPr>
        <w:tabs>
          <w:tab w:val="left" w:pos="188"/>
        </w:tabs>
        <w:spacing w:after="0"/>
        <w:rPr>
          <w:rFonts w:cstheme="minorHAnsi"/>
          <w:b/>
        </w:rPr>
      </w:pPr>
    </w:p>
    <w:p w14:paraId="728A19A6" w14:textId="77777777" w:rsidR="009518BD" w:rsidRPr="001B2BD3" w:rsidRDefault="009518BD" w:rsidP="009518BD">
      <w:pPr>
        <w:spacing w:after="0"/>
        <w:rPr>
          <w:color w:val="FF0000"/>
        </w:rPr>
      </w:pPr>
    </w:p>
    <w:p w14:paraId="728A19A7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728A19A8" w14:textId="073DF573" w:rsidR="00516864" w:rsidRDefault="005474A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28A19A9" w14:textId="1E4D26EB" w:rsidR="00516864" w:rsidRDefault="005474A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28A19AA" w14:textId="33D518C7" w:rsidR="00516864" w:rsidRDefault="005474A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28A19AB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28A19AC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28A19AD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28A19AE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28A19AF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28A19B0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28A19B1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28A19B2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28A19B3" w14:textId="2AB5C94A" w:rsidR="00FE5513" w:rsidRDefault="00715731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28A19B4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28A19B5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28A19B6" w14:textId="77777777" w:rsidR="00FE5513" w:rsidRDefault="00691B05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28A19B7" w14:textId="77777777" w:rsidR="00FE5513" w:rsidRDefault="0046449F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28A19B8" w14:textId="77777777" w:rsidR="00FE5513" w:rsidRDefault="004643CC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lastRenderedPageBreak/>
        <w:t>C</w:t>
      </w:r>
    </w:p>
    <w:p w14:paraId="728A19B9" w14:textId="77777777" w:rsidR="00FE5513" w:rsidRDefault="0046449F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28A19BA" w14:textId="77777777" w:rsidR="00516864" w:rsidRPr="00516864" w:rsidRDefault="00516864" w:rsidP="00516864">
      <w:pPr>
        <w:tabs>
          <w:tab w:val="left" w:pos="188"/>
        </w:tabs>
        <w:spacing w:after="0"/>
        <w:rPr>
          <w:b/>
        </w:rPr>
      </w:pPr>
    </w:p>
    <w:p w14:paraId="728A19BB" w14:textId="77777777" w:rsidR="00FB2183" w:rsidRPr="00FB2183" w:rsidRDefault="00FB2183">
      <w:pPr>
        <w:jc w:val="center"/>
        <w:rPr>
          <w:b/>
        </w:rPr>
      </w:pPr>
    </w:p>
    <w:sectPr w:rsidR="00FB2183" w:rsidRPr="00FB2183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FA08F4"/>
    <w:multiLevelType w:val="hybridMultilevel"/>
    <w:tmpl w:val="61D0C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6A853D00"/>
    <w:multiLevelType w:val="hybridMultilevel"/>
    <w:tmpl w:val="D922A53C"/>
    <w:lvl w:ilvl="0" w:tplc="D652AE82">
      <w:start w:val="1"/>
      <w:numFmt w:val="decimal"/>
      <w:lvlText w:val="%1."/>
      <w:lvlJc w:val="left"/>
      <w:pPr>
        <w:ind w:left="198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0AADF36">
      <w:start w:val="1"/>
      <w:numFmt w:val="upperLetter"/>
      <w:lvlText w:val="%2)"/>
      <w:lvlJc w:val="left"/>
      <w:pPr>
        <w:ind w:left="2273" w:hanging="288"/>
      </w:pPr>
      <w:rPr>
        <w:rFonts w:ascii="Tahoma" w:eastAsia="Times New Roman" w:hAnsi="Tahoma" w:cs="Tahoma" w:hint="default"/>
        <w:spacing w:val="-2"/>
        <w:w w:val="100"/>
        <w:sz w:val="16"/>
        <w:szCs w:val="16"/>
        <w:lang w:val="tr-TR" w:eastAsia="en-US" w:bidi="ar-SA"/>
      </w:rPr>
    </w:lvl>
    <w:lvl w:ilvl="2" w:tplc="2356040A">
      <w:numFmt w:val="bullet"/>
      <w:lvlText w:val="•"/>
      <w:lvlJc w:val="left"/>
      <w:pPr>
        <w:ind w:left="2220" w:hanging="288"/>
      </w:pPr>
      <w:rPr>
        <w:rFonts w:hint="default"/>
        <w:lang w:val="tr-TR" w:eastAsia="en-US" w:bidi="ar-SA"/>
      </w:rPr>
    </w:lvl>
    <w:lvl w:ilvl="3" w:tplc="6070161E">
      <w:numFmt w:val="bullet"/>
      <w:lvlText w:val="•"/>
      <w:lvlJc w:val="left"/>
      <w:pPr>
        <w:ind w:left="2280" w:hanging="288"/>
      </w:pPr>
      <w:rPr>
        <w:rFonts w:hint="default"/>
        <w:lang w:val="tr-TR" w:eastAsia="en-US" w:bidi="ar-SA"/>
      </w:rPr>
    </w:lvl>
    <w:lvl w:ilvl="4" w:tplc="F23473B4">
      <w:numFmt w:val="bullet"/>
      <w:lvlText w:val="•"/>
      <w:lvlJc w:val="left"/>
      <w:pPr>
        <w:ind w:left="3533" w:hanging="288"/>
      </w:pPr>
      <w:rPr>
        <w:rFonts w:hint="default"/>
        <w:lang w:val="tr-TR" w:eastAsia="en-US" w:bidi="ar-SA"/>
      </w:rPr>
    </w:lvl>
    <w:lvl w:ilvl="5" w:tplc="1BBA07D2">
      <w:numFmt w:val="bullet"/>
      <w:lvlText w:val="•"/>
      <w:lvlJc w:val="left"/>
      <w:pPr>
        <w:ind w:left="4787" w:hanging="288"/>
      </w:pPr>
      <w:rPr>
        <w:rFonts w:hint="default"/>
        <w:lang w:val="tr-TR" w:eastAsia="en-US" w:bidi="ar-SA"/>
      </w:rPr>
    </w:lvl>
    <w:lvl w:ilvl="6" w:tplc="7146F85C">
      <w:numFmt w:val="bullet"/>
      <w:lvlText w:val="•"/>
      <w:lvlJc w:val="left"/>
      <w:pPr>
        <w:ind w:left="6041" w:hanging="288"/>
      </w:pPr>
      <w:rPr>
        <w:rFonts w:hint="default"/>
        <w:lang w:val="tr-TR" w:eastAsia="en-US" w:bidi="ar-SA"/>
      </w:rPr>
    </w:lvl>
    <w:lvl w:ilvl="7" w:tplc="69069CB6">
      <w:numFmt w:val="bullet"/>
      <w:lvlText w:val="•"/>
      <w:lvlJc w:val="left"/>
      <w:pPr>
        <w:ind w:left="7295" w:hanging="288"/>
      </w:pPr>
      <w:rPr>
        <w:rFonts w:hint="default"/>
        <w:lang w:val="tr-TR" w:eastAsia="en-US" w:bidi="ar-SA"/>
      </w:rPr>
    </w:lvl>
    <w:lvl w:ilvl="8" w:tplc="993C023A">
      <w:numFmt w:val="bullet"/>
      <w:lvlText w:val="•"/>
      <w:lvlJc w:val="left"/>
      <w:pPr>
        <w:ind w:left="8549" w:hanging="288"/>
      </w:pPr>
      <w:rPr>
        <w:rFonts w:hint="default"/>
        <w:lang w:val="tr-TR" w:eastAsia="en-US" w:bidi="ar-SA"/>
      </w:rPr>
    </w:lvl>
  </w:abstractNum>
  <w:abstractNum w:abstractNumId="10" w15:restartNumberingAfterBreak="0">
    <w:nsid w:val="787153B0"/>
    <w:multiLevelType w:val="hybridMultilevel"/>
    <w:tmpl w:val="7E10A6B2"/>
    <w:lvl w:ilvl="0" w:tplc="1DF48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B1583"/>
    <w:rsid w:val="00175C88"/>
    <w:rsid w:val="001C7414"/>
    <w:rsid w:val="0029114C"/>
    <w:rsid w:val="003D6EA2"/>
    <w:rsid w:val="004643CC"/>
    <w:rsid w:val="0046449F"/>
    <w:rsid w:val="00501D7A"/>
    <w:rsid w:val="00516864"/>
    <w:rsid w:val="005474A3"/>
    <w:rsid w:val="00586D8A"/>
    <w:rsid w:val="00691B05"/>
    <w:rsid w:val="00715731"/>
    <w:rsid w:val="00771401"/>
    <w:rsid w:val="009518BD"/>
    <w:rsid w:val="00B009A6"/>
    <w:rsid w:val="00BE15C6"/>
    <w:rsid w:val="00C56E85"/>
    <w:rsid w:val="00E55C3E"/>
    <w:rsid w:val="00F731D7"/>
    <w:rsid w:val="00FB2183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1934"/>
  <w15:docId w15:val="{726708FC-5728-4935-8997-96D3C394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1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175C8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6B89-C2CE-493B-BBE3-5B355EA0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17</cp:revision>
  <dcterms:created xsi:type="dcterms:W3CDTF">2021-12-14T12:55:00Z</dcterms:created>
  <dcterms:modified xsi:type="dcterms:W3CDTF">2021-12-24T22:34:00Z</dcterms:modified>
</cp:coreProperties>
</file>